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83E2C" w14:textId="222EFC53" w:rsidR="00E57B3D" w:rsidRDefault="006A786A">
      <w:r>
        <w:t>Andrea Friesen</w:t>
      </w:r>
      <w:r w:rsidR="00BC71EB">
        <w:t>,</w:t>
      </w:r>
      <w:r>
        <w:t xml:space="preserve"> </w:t>
      </w:r>
      <w:r w:rsidR="00BC71EB">
        <w:t>a</w:t>
      </w:r>
      <w:r w:rsidR="00D9745E">
        <w:t xml:space="preserve"> </w:t>
      </w:r>
      <w:r>
        <w:t>Metis</w:t>
      </w:r>
      <w:r w:rsidR="00D9745E">
        <w:t xml:space="preserve"> born-and-raised Manitoban</w:t>
      </w:r>
      <w:r w:rsidR="00BC71EB">
        <w:t>,</w:t>
      </w:r>
      <w:r w:rsidR="00D9745E">
        <w:t xml:space="preserve"> lives in a small town with her </w:t>
      </w:r>
      <w:r w:rsidR="00BC71EB">
        <w:t>three</w:t>
      </w:r>
      <w:r w:rsidR="00D9745E">
        <w:t xml:space="preserve"> children</w:t>
      </w:r>
      <w:r>
        <w:t xml:space="preserve">. </w:t>
      </w:r>
      <w:r w:rsidR="00BC71EB">
        <w:t>By day, she is a legal assistant (graduated with honors). By night, she is a stagehand, camera operator, spotlight operator, and a member of I.A.T.S.E locals 63/856/212. A few of the shows she has worked on include theatres La Bayadere, Mamma Mia, and RWB’s Nutcracker and concerts Boney M featuring Lis Mitchell, Dean Brody, and Tim Hicks.</w:t>
      </w:r>
    </w:p>
    <w:p w14:paraId="164B3639" w14:textId="77777777" w:rsidR="00BC71EB" w:rsidRDefault="00BC71EB"/>
    <w:p w14:paraId="6E26A37F" w14:textId="3A7476A1" w:rsidR="00BC71EB" w:rsidRDefault="00BC71EB">
      <w:r>
        <w:t>Andrea has worked in the electrics department for local productions including Stand! (Frantic Films), Burden of Truth (CBC TV) and was bestgirl for The First Encounter (Manifold Pictures).</w:t>
      </w:r>
    </w:p>
    <w:p w14:paraId="6F65B001" w14:textId="77777777" w:rsidR="00BC71EB" w:rsidRDefault="00BC71EB"/>
    <w:sectPr w:rsidR="00BC71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6A"/>
    <w:rsid w:val="001F32D1"/>
    <w:rsid w:val="00291877"/>
    <w:rsid w:val="00332535"/>
    <w:rsid w:val="00346F4B"/>
    <w:rsid w:val="003B6C77"/>
    <w:rsid w:val="003C7377"/>
    <w:rsid w:val="003D750E"/>
    <w:rsid w:val="00405826"/>
    <w:rsid w:val="004F3EB1"/>
    <w:rsid w:val="005B660E"/>
    <w:rsid w:val="006A786A"/>
    <w:rsid w:val="007F6DE4"/>
    <w:rsid w:val="00862788"/>
    <w:rsid w:val="00920CFC"/>
    <w:rsid w:val="009B301B"/>
    <w:rsid w:val="00AD77DE"/>
    <w:rsid w:val="00B55450"/>
    <w:rsid w:val="00BB7B54"/>
    <w:rsid w:val="00BC71EB"/>
    <w:rsid w:val="00C426DE"/>
    <w:rsid w:val="00D050F1"/>
    <w:rsid w:val="00D30B1C"/>
    <w:rsid w:val="00D7038E"/>
    <w:rsid w:val="00D87F04"/>
    <w:rsid w:val="00D9745E"/>
    <w:rsid w:val="00E42D37"/>
    <w:rsid w:val="00E57B3D"/>
    <w:rsid w:val="00F02F33"/>
    <w:rsid w:val="00F0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D662C"/>
  <w15:chartTrackingRefBased/>
  <w15:docId w15:val="{E11A0058-E429-43ED-B424-BFD0ED5D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78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78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78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78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78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78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78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78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78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78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78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786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786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786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78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78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78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78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78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7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78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78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78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78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78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78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78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78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78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Friesen</dc:creator>
  <cp:keywords/>
  <dc:description/>
  <cp:lastModifiedBy>Melissa Langdon</cp:lastModifiedBy>
  <cp:revision>2</cp:revision>
  <cp:lastPrinted>2024-11-13T15:16:00Z</cp:lastPrinted>
  <dcterms:created xsi:type="dcterms:W3CDTF">2024-12-13T20:24:00Z</dcterms:created>
  <dcterms:modified xsi:type="dcterms:W3CDTF">2024-12-13T20:24:00Z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1ae6df73-74e1-44ab-8849-5b74fab77e92</vt:lpwstr>
  </property>
</Properties>
</file>